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A7" w:rsidRDefault="004773FD" w:rsidP="004773FD">
      <w:pPr>
        <w:spacing w:line="480" w:lineRule="auto"/>
      </w:pPr>
      <w:r>
        <w:t xml:space="preserve">                     </w:t>
      </w:r>
      <w:r w:rsidR="004E1035">
        <w:t xml:space="preserve">  </w:t>
      </w:r>
      <w:r w:rsidR="004E1035" w:rsidRPr="004E1035">
        <w:rPr>
          <w:noProof/>
        </w:rPr>
        <w:drawing>
          <wp:inline distT="0" distB="0" distL="0" distR="0">
            <wp:extent cx="4429125" cy="12096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</w:tblGrid>
      <w:tr w:rsidR="004E1035" w:rsidRPr="00B2329B" w:rsidTr="00326D23">
        <w:trPr>
          <w:trHeight w:val="947"/>
        </w:trPr>
        <w:tc>
          <w:tcPr>
            <w:tcW w:w="1650" w:type="dxa"/>
          </w:tcPr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obtained:</w:t>
            </w:r>
          </w:p>
          <w:p w:rsidR="004E1035" w:rsidRPr="00B2329B" w:rsidRDefault="004E1035" w:rsidP="00167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35" w:rsidRPr="00B2329B" w:rsidRDefault="004E1035" w:rsidP="00167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35" w:rsidRPr="00B2329B" w:rsidTr="00326D23">
        <w:trPr>
          <w:trHeight w:val="260"/>
        </w:trPr>
        <w:tc>
          <w:tcPr>
            <w:tcW w:w="1650" w:type="dxa"/>
          </w:tcPr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  <w:p w:rsidR="004E1035" w:rsidRPr="00B2329B" w:rsidRDefault="004E1035" w:rsidP="00167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4E1035" w:rsidRPr="00B2329B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Name: ___________________________                                                                  </w:t>
      </w:r>
    </w:p>
    <w:p w:rsidR="004E1035" w:rsidRPr="00B2329B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Grade: II Section___                                                                                           </w:t>
      </w:r>
    </w:p>
    <w:p w:rsidR="004E1035" w:rsidRPr="00B2329B" w:rsidRDefault="004E1035" w:rsidP="00167455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B1084D">
        <w:rPr>
          <w:rFonts w:ascii="Times New Roman" w:hAnsi="Times New Roman" w:cs="Times New Roman"/>
          <w:b/>
          <w:sz w:val="28"/>
          <w:szCs w:val="28"/>
        </w:rPr>
        <w:t>EVS</w:t>
      </w:r>
      <w:r w:rsidRPr="00B2329B">
        <w:rPr>
          <w:rFonts w:ascii="Times New Roman" w:hAnsi="Times New Roman" w:cs="Times New Roman"/>
          <w:b/>
          <w:sz w:val="28"/>
          <w:szCs w:val="28"/>
        </w:rPr>
        <w:tab/>
      </w:r>
    </w:p>
    <w:p w:rsidR="004773FD" w:rsidRDefault="004E1035" w:rsidP="00167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</w:p>
    <w:p w:rsidR="004E1035" w:rsidRPr="00EF45E1" w:rsidRDefault="004E1035" w:rsidP="00C3070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45E1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E156D2">
        <w:rPr>
          <w:rFonts w:ascii="Times New Roman" w:hAnsi="Times New Roman" w:cs="Times New Roman"/>
          <w:b/>
          <w:sz w:val="32"/>
          <w:szCs w:val="32"/>
        </w:rPr>
        <w:t>Give the correct answer</w:t>
      </w:r>
      <w:r w:rsidRPr="00EF45E1">
        <w:rPr>
          <w:rFonts w:ascii="Times New Roman" w:hAnsi="Times New Roman" w:cs="Times New Roman"/>
          <w:b/>
          <w:sz w:val="32"/>
          <w:szCs w:val="32"/>
        </w:rPr>
        <w:t>.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26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26D2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26D23" w:rsidRPr="00326D23">
        <w:rPr>
          <w:rFonts w:ascii="Times New Roman" w:hAnsi="Times New Roman" w:cs="Times New Roman"/>
          <w:b/>
          <w:sz w:val="24"/>
          <w:szCs w:val="24"/>
        </w:rPr>
        <w:t>(25x1=25)</w:t>
      </w:r>
      <w:r w:rsidR="00EF45E1" w:rsidRPr="00EF45E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F45E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156D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E1035" w:rsidRDefault="004E1035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3701">
        <w:rPr>
          <w:rFonts w:ascii="Times New Roman" w:hAnsi="Times New Roman" w:cs="Times New Roman"/>
          <w:sz w:val="28"/>
          <w:szCs w:val="28"/>
        </w:rPr>
        <w:t xml:space="preserve"> we need ________ to </w:t>
      </w:r>
      <w:r w:rsidR="00A30127">
        <w:rPr>
          <w:rFonts w:ascii="Times New Roman" w:hAnsi="Times New Roman" w:cs="Times New Roman"/>
          <w:sz w:val="28"/>
          <w:szCs w:val="28"/>
        </w:rPr>
        <w:t>breathe.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783701">
        <w:rPr>
          <w:rFonts w:ascii="Times New Roman" w:hAnsi="Times New Roman" w:cs="Times New Roman"/>
          <w:sz w:val="28"/>
          <w:szCs w:val="28"/>
        </w:rPr>
        <w:t>eyes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074828">
        <w:rPr>
          <w:rFonts w:ascii="Times New Roman" w:hAnsi="Times New Roman" w:cs="Times New Roman"/>
          <w:sz w:val="28"/>
          <w:szCs w:val="28"/>
        </w:rPr>
        <w:t>nose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1A7">
        <w:rPr>
          <w:rFonts w:ascii="Times New Roman" w:hAnsi="Times New Roman" w:cs="Times New Roman"/>
          <w:sz w:val="28"/>
          <w:szCs w:val="28"/>
        </w:rPr>
        <w:t xml:space="preserve">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783701">
        <w:rPr>
          <w:rFonts w:ascii="Times New Roman" w:hAnsi="Times New Roman" w:cs="Times New Roman"/>
          <w:sz w:val="28"/>
          <w:szCs w:val="28"/>
        </w:rPr>
        <w:t>hands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51A7">
        <w:rPr>
          <w:rFonts w:ascii="Times New Roman" w:hAnsi="Times New Roman" w:cs="Times New Roman"/>
          <w:sz w:val="28"/>
          <w:szCs w:val="28"/>
        </w:rPr>
        <w:t>_________ joins head to the rest of the body</w:t>
      </w:r>
      <w:r w:rsidR="0048031E">
        <w:rPr>
          <w:rFonts w:ascii="Times New Roman" w:hAnsi="Times New Roman" w:cs="Times New Roman"/>
          <w:sz w:val="28"/>
          <w:szCs w:val="28"/>
        </w:rPr>
        <w:t>.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4551A7">
        <w:rPr>
          <w:rFonts w:ascii="Times New Roman" w:hAnsi="Times New Roman" w:cs="Times New Roman"/>
          <w:sz w:val="28"/>
          <w:szCs w:val="28"/>
        </w:rPr>
        <w:t>legs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4551A7">
        <w:rPr>
          <w:rFonts w:ascii="Times New Roman" w:hAnsi="Times New Roman" w:cs="Times New Roman"/>
          <w:sz w:val="28"/>
          <w:szCs w:val="28"/>
        </w:rPr>
        <w:t>mouth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73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4551A7">
        <w:rPr>
          <w:rFonts w:ascii="Times New Roman" w:hAnsi="Times New Roman" w:cs="Times New Roman"/>
          <w:sz w:val="28"/>
          <w:szCs w:val="28"/>
        </w:rPr>
        <w:t>neck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51A7">
        <w:rPr>
          <w:rFonts w:ascii="Times New Roman" w:hAnsi="Times New Roman" w:cs="Times New Roman"/>
          <w:sz w:val="28"/>
          <w:szCs w:val="28"/>
        </w:rPr>
        <w:t xml:space="preserve">A shark ___________ walk or </w:t>
      </w:r>
      <w:proofErr w:type="gramStart"/>
      <w:r w:rsidR="004551A7">
        <w:rPr>
          <w:rFonts w:ascii="Times New Roman" w:hAnsi="Times New Roman" w:cs="Times New Roman"/>
          <w:sz w:val="28"/>
          <w:szCs w:val="28"/>
        </w:rPr>
        <w:t>run ,</w:t>
      </w:r>
      <w:proofErr w:type="gramEnd"/>
      <w:r w:rsidR="004551A7">
        <w:rPr>
          <w:rFonts w:ascii="Times New Roman" w:hAnsi="Times New Roman" w:cs="Times New Roman"/>
          <w:sz w:val="28"/>
          <w:szCs w:val="28"/>
        </w:rPr>
        <w:t xml:space="preserve"> but it _________ swim quite fast</w:t>
      </w:r>
      <w:r w:rsidR="0010725F">
        <w:rPr>
          <w:rFonts w:ascii="Times New Roman" w:hAnsi="Times New Roman" w:cs="Times New Roman"/>
          <w:sz w:val="28"/>
          <w:szCs w:val="28"/>
        </w:rPr>
        <w:t>.</w:t>
      </w:r>
    </w:p>
    <w:p w:rsidR="00A62CF2" w:rsidRDefault="00A62CF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a) </w:t>
      </w:r>
      <w:proofErr w:type="gramStart"/>
      <w:r w:rsidR="004551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can</w:t>
      </w:r>
      <w:proofErr w:type="gramEnd"/>
      <w:r w:rsidR="004551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cannot</w:t>
      </w:r>
      <w:r w:rsidR="00725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480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b) </w:t>
      </w:r>
      <w:r w:rsidR="004551A7">
        <w:rPr>
          <w:rFonts w:ascii="Times New Roman" w:hAnsi="Times New Roman" w:cs="Times New Roman"/>
          <w:sz w:val="28"/>
          <w:szCs w:val="28"/>
          <w:shd w:val="clear" w:color="auto" w:fill="FFFFFF"/>
        </w:rPr>
        <w:t>cannot, can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551A7">
        <w:rPr>
          <w:rFonts w:ascii="Times New Roman" w:hAnsi="Times New Roman" w:cs="Times New Roman"/>
          <w:sz w:val="28"/>
          <w:szCs w:val="28"/>
          <w:shd w:val="clear" w:color="auto" w:fill="FFFFFF"/>
        </w:rPr>
        <w:t>can, can</w:t>
      </w:r>
    </w:p>
    <w:p w:rsidR="00A62CF2" w:rsidRDefault="004551A7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We should brush our teeth ________ in a day. </w:t>
      </w:r>
      <w:r w:rsidR="004773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25593" w:rsidRDefault="00A62CF2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4551A7">
        <w:rPr>
          <w:rFonts w:ascii="Times New Roman" w:hAnsi="Times New Roman" w:cs="Times New Roman"/>
          <w:sz w:val="28"/>
          <w:szCs w:val="28"/>
          <w:shd w:val="clear" w:color="auto" w:fill="FFFFFF"/>
        </w:rPr>
        <w:t>once</w:t>
      </w:r>
      <w:proofErr w:type="gramEnd"/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b) </w:t>
      </w:r>
      <w:r w:rsidR="004551A7">
        <w:rPr>
          <w:rFonts w:ascii="Times New Roman" w:hAnsi="Times New Roman" w:cs="Times New Roman"/>
          <w:sz w:val="28"/>
          <w:szCs w:val="28"/>
          <w:shd w:val="clear" w:color="auto" w:fill="FFFFFF"/>
        </w:rPr>
        <w:t>twice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2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4551A7">
        <w:rPr>
          <w:rFonts w:ascii="Times New Roman" w:hAnsi="Times New Roman" w:cs="Times New Roman"/>
          <w:sz w:val="28"/>
          <w:szCs w:val="28"/>
          <w:shd w:val="clear" w:color="auto" w:fill="FFFFFF"/>
        </w:rPr>
        <w:t>thrice</w:t>
      </w:r>
    </w:p>
    <w:p w:rsidR="00A62CF2" w:rsidRDefault="0072559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A ________ family is one that has the parents and their children living together in a one house</w:t>
      </w:r>
      <w:r w:rsidR="001072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593" w:rsidRDefault="00725593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nuclear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b)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joint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proofErr w:type="spellStart"/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noclear</w:t>
      </w:r>
      <w:proofErr w:type="spellEnd"/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7A4F6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291A98">
        <w:rPr>
          <w:rFonts w:ascii="Times New Roman" w:hAnsi="Times New Roman" w:cs="Times New Roman"/>
          <w:sz w:val="28"/>
          <w:szCs w:val="28"/>
          <w:shd w:val="clear" w:color="auto" w:fill="FFFFFF"/>
        </w:rPr>
        <w:t>Excess fat can lead to various _________ problems</w:t>
      </w:r>
      <w:r w:rsidR="001072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291A98">
        <w:rPr>
          <w:rFonts w:ascii="Times New Roman" w:hAnsi="Times New Roman" w:cs="Times New Roman"/>
          <w:sz w:val="28"/>
          <w:szCs w:val="28"/>
          <w:shd w:val="clear" w:color="auto" w:fill="FFFFFF"/>
        </w:rPr>
        <w:t>health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291A98">
        <w:rPr>
          <w:rFonts w:ascii="Times New Roman" w:hAnsi="Times New Roman" w:cs="Times New Roman"/>
          <w:sz w:val="28"/>
          <w:szCs w:val="28"/>
          <w:shd w:val="clear" w:color="auto" w:fill="FFFFFF"/>
        </w:rPr>
        <w:t>wealth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291A98">
        <w:rPr>
          <w:rFonts w:ascii="Times New Roman" w:hAnsi="Times New Roman" w:cs="Times New Roman"/>
          <w:sz w:val="28"/>
          <w:szCs w:val="28"/>
          <w:shd w:val="clear" w:color="auto" w:fill="FFFFFF"/>
        </w:rPr>
        <w:t>mental</w:t>
      </w:r>
    </w:p>
    <w:p w:rsidR="00AA45F1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3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 is main source of water. a) </w:t>
      </w:r>
      <w:proofErr w:type="gramStart"/>
      <w:r w:rsidR="00C30701">
        <w:rPr>
          <w:rFonts w:ascii="Times New Roman" w:hAnsi="Times New Roman" w:cs="Times New Roman"/>
          <w:sz w:val="28"/>
          <w:szCs w:val="28"/>
          <w:shd w:val="clear" w:color="auto" w:fill="FFFFFF"/>
        </w:rPr>
        <w:t>sea</w:t>
      </w:r>
      <w:proofErr w:type="gramEnd"/>
      <w:r w:rsidR="00C3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b) river      c) rain</w:t>
      </w:r>
    </w:p>
    <w:p w:rsidR="00C30701" w:rsidRDefault="00C3070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828" w:rsidRDefault="00074828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6494" w:rsidRDefault="00AA45F1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How long do we survive without water? ______________</w:t>
      </w:r>
      <w:r w:rsidR="001072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one day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b)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a week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never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People collect groundwater by digging _______</w:t>
      </w:r>
      <w:r w:rsidR="001072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dams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b)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river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c) </w:t>
      </w:r>
      <w:r w:rsidR="00AA5304">
        <w:rPr>
          <w:rFonts w:ascii="Times New Roman" w:hAnsi="Times New Roman" w:cs="Times New Roman"/>
          <w:sz w:val="28"/>
          <w:szCs w:val="28"/>
          <w:shd w:val="clear" w:color="auto" w:fill="FFFFFF"/>
        </w:rPr>
        <w:t>well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A30127">
        <w:rPr>
          <w:rFonts w:ascii="Times New Roman" w:hAnsi="Times New Roman" w:cs="Times New Roman"/>
          <w:sz w:val="28"/>
          <w:szCs w:val="28"/>
          <w:shd w:val="clear" w:color="auto" w:fill="FFFFFF"/>
        </w:rPr>
        <w:t>An igloo is a house made of huge blocks of _______</w:t>
      </w:r>
      <w:r w:rsidR="008639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A30127">
        <w:rPr>
          <w:rFonts w:ascii="Times New Roman" w:hAnsi="Times New Roman" w:cs="Times New Roman"/>
          <w:sz w:val="28"/>
          <w:szCs w:val="28"/>
          <w:shd w:val="clear" w:color="auto" w:fill="FFFFFF"/>
        </w:rPr>
        <w:t>rock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b) </w:t>
      </w:r>
      <w:r w:rsidR="00A30127">
        <w:rPr>
          <w:rFonts w:ascii="Times New Roman" w:hAnsi="Times New Roman" w:cs="Times New Roman"/>
          <w:sz w:val="28"/>
          <w:szCs w:val="28"/>
          <w:shd w:val="clear" w:color="auto" w:fill="FFFFFF"/>
        </w:rPr>
        <w:t>ice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A30127">
        <w:rPr>
          <w:rFonts w:ascii="Times New Roman" w:hAnsi="Times New Roman" w:cs="Times New Roman"/>
          <w:sz w:val="28"/>
          <w:szCs w:val="28"/>
          <w:shd w:val="clear" w:color="auto" w:fill="FFFFFF"/>
        </w:rPr>
        <w:t>wood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7E1E08">
        <w:rPr>
          <w:rFonts w:ascii="Times New Roman" w:hAnsi="Times New Roman" w:cs="Times New Roman"/>
          <w:sz w:val="28"/>
          <w:szCs w:val="28"/>
          <w:shd w:val="clear" w:color="auto" w:fill="FFFFFF"/>
        </w:rPr>
        <w:t>_______ is used to clean the floor</w:t>
      </w:r>
      <w:r w:rsidR="008639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7E1E08">
        <w:rPr>
          <w:rFonts w:ascii="Times New Roman" w:hAnsi="Times New Roman" w:cs="Times New Roman"/>
          <w:sz w:val="28"/>
          <w:szCs w:val="28"/>
          <w:shd w:val="clear" w:color="auto" w:fill="FFFFFF"/>
        </w:rPr>
        <w:t>mop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b) </w:t>
      </w:r>
      <w:r w:rsidR="007E1E08">
        <w:rPr>
          <w:rFonts w:ascii="Times New Roman" w:hAnsi="Times New Roman" w:cs="Times New Roman"/>
          <w:sz w:val="28"/>
          <w:szCs w:val="28"/>
          <w:shd w:val="clear" w:color="auto" w:fill="FFFFFF"/>
        </w:rPr>
        <w:t>duster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c) </w:t>
      </w:r>
      <w:r w:rsidR="007E1E08">
        <w:rPr>
          <w:rFonts w:ascii="Times New Roman" w:hAnsi="Times New Roman" w:cs="Times New Roman"/>
          <w:sz w:val="28"/>
          <w:szCs w:val="28"/>
          <w:shd w:val="clear" w:color="auto" w:fill="FFFFFF"/>
        </w:rPr>
        <w:t>toilet brush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0D586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 floats on water and moves from one place to other</w:t>
      </w:r>
      <w:r w:rsidR="008639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4FB9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0D5866">
        <w:rPr>
          <w:rFonts w:ascii="Times New Roman" w:hAnsi="Times New Roman" w:cs="Times New Roman"/>
          <w:sz w:val="28"/>
          <w:szCs w:val="28"/>
          <w:shd w:val="clear" w:color="auto" w:fill="FFFFFF"/>
        </w:rPr>
        <w:t>stilt</w:t>
      </w:r>
      <w:proofErr w:type="gramEnd"/>
      <w:r w:rsidR="000D5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house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48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b) </w:t>
      </w:r>
      <w:r w:rsidR="000D5866">
        <w:rPr>
          <w:rFonts w:ascii="Times New Roman" w:hAnsi="Times New Roman" w:cs="Times New Roman"/>
          <w:sz w:val="28"/>
          <w:szCs w:val="28"/>
          <w:shd w:val="clear" w:color="auto" w:fill="FFFFFF"/>
        </w:rPr>
        <w:t>houseboat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F2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0D5866">
        <w:rPr>
          <w:rFonts w:ascii="Times New Roman" w:hAnsi="Times New Roman" w:cs="Times New Roman"/>
          <w:sz w:val="28"/>
          <w:szCs w:val="28"/>
          <w:shd w:val="clear" w:color="auto" w:fill="FFFFFF"/>
        </w:rPr>
        <w:t>igloo</w:t>
      </w:r>
    </w:p>
    <w:p w:rsidR="005A4FB9" w:rsidRPr="002D5811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FF2488" w:rsidRPr="002D581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_________  is used to built temporary </w:t>
      </w:r>
      <w:r w:rsidR="008639FC" w:rsidRPr="002D581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house</w:t>
      </w:r>
      <w:r w:rsidR="008639FC"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4FB9" w:rsidRPr="002D5811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FF2488"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>mud</w:t>
      </w:r>
      <w:proofErr w:type="gramEnd"/>
      <w:r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b) </w:t>
      </w:r>
      <w:r w:rsidR="00FF2488"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>cement</w:t>
      </w:r>
      <w:r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c) </w:t>
      </w:r>
      <w:r w:rsidR="00FF2488" w:rsidRPr="002D5811">
        <w:rPr>
          <w:rFonts w:ascii="Times New Roman" w:hAnsi="Times New Roman" w:cs="Times New Roman"/>
          <w:sz w:val="28"/>
          <w:szCs w:val="28"/>
          <w:shd w:val="clear" w:color="auto" w:fill="FFFFFF"/>
        </w:rPr>
        <w:t>metal rod</w:t>
      </w:r>
    </w:p>
    <w:p w:rsidR="005A4FB9" w:rsidRPr="00EC32B7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="00EC32B7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_______   share food and sweets with </w:t>
      </w:r>
      <w:proofErr w:type="spellStart"/>
      <w:r w:rsidR="00EC32B7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>neighbours</w:t>
      </w:r>
      <w:proofErr w:type="spellEnd"/>
    </w:p>
    <w:p w:rsidR="005A4FB9" w:rsidRPr="00EC32B7" w:rsidRDefault="005A4FB9" w:rsidP="00326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gramStart"/>
      <w:r w:rsidR="00EC32B7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>should</w:t>
      </w:r>
      <w:proofErr w:type="gramEnd"/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8031E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b) </w:t>
      </w:r>
      <w:proofErr w:type="spellStart"/>
      <w:r w:rsidR="00EC32B7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>shouldnot</w:t>
      </w:r>
      <w:proofErr w:type="spellEnd"/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7E7416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c) </w:t>
      </w:r>
      <w:r w:rsidR="00EC32B7" w:rsidRPr="00EC32B7">
        <w:rPr>
          <w:rFonts w:ascii="Times New Roman" w:hAnsi="Times New Roman" w:cs="Times New Roman"/>
          <w:sz w:val="28"/>
          <w:szCs w:val="28"/>
          <w:shd w:val="clear" w:color="auto" w:fill="FFFFFF"/>
        </w:rPr>
        <w:t>never</w:t>
      </w:r>
    </w:p>
    <w:p w:rsidR="00947C1F" w:rsidRPr="005A4374" w:rsidRDefault="005A4FB9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</w:t>
      </w:r>
      <w:r w:rsidR="00947C1F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437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 habits make one look and feel good about oneself.</w:t>
      </w:r>
    </w:p>
    <w:p w:rsidR="00947C1F" w:rsidRPr="005A4374" w:rsidRDefault="00947C1F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r w:rsidR="005A437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Unhealthy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b) </w:t>
      </w:r>
      <w:r w:rsidR="005A437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healthy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c) </w:t>
      </w:r>
      <w:r w:rsidR="005A437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bad</w:t>
      </w:r>
    </w:p>
    <w:p w:rsidR="00EF45E1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17) </w:t>
      </w:r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particular area where many families is called a ______________</w:t>
      </w:r>
      <w:r w:rsidR="00511EE8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4374" w:rsidRPr="005A4374" w:rsidRDefault="005A4374" w:rsidP="005A43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a)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Strangers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b)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neighbourhood</w:t>
      </w:r>
      <w:proofErr w:type="spell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c)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joint family</w:t>
      </w:r>
    </w:p>
    <w:p w:rsidR="00EF45E1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18)</w:t>
      </w:r>
      <w:r w:rsidR="005A437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37D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</w:t>
      </w:r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</w:t>
      </w:r>
      <w:r w:rsidR="000F237D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festival is celebrated all groups of people in 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India.</w:t>
      </w:r>
    </w:p>
    <w:p w:rsidR="000F237D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F237D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spellStart"/>
      <w:proofErr w:type="gramStart"/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pongal</w:t>
      </w:r>
      <w:proofErr w:type="spellEnd"/>
      <w:proofErr w:type="gramEnd"/>
      <w:r w:rsidR="000F237D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b) </w:t>
      </w:r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independence day</w:t>
      </w:r>
      <w:r w:rsidR="000F237D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c) </w:t>
      </w:r>
      <w:proofErr w:type="spellStart"/>
      <w:r w:rsid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deepavali</w:t>
      </w:r>
      <w:proofErr w:type="spellEnd"/>
    </w:p>
    <w:p w:rsidR="00EF45E1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19)</w:t>
      </w:r>
      <w:r w:rsidR="00E156D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_________ </w:t>
      </w:r>
      <w:proofErr w:type="gramStart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 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</w:t>
      </w:r>
      <w:proofErr w:type="gramEnd"/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indoor game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237D" w:rsidRPr="005A4374" w:rsidRDefault="000F237D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chess</w:t>
      </w:r>
      <w:proofErr w:type="gram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b)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football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c)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cricket</w:t>
      </w:r>
    </w:p>
    <w:p w:rsidR="00EF45E1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20) </w:t>
      </w:r>
      <w:r w:rsidR="009912E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junk food</w:t>
      </w:r>
      <w:r w:rsidR="009912E4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912E4" w:rsidRPr="005A4374" w:rsidRDefault="009912E4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pizza</w:t>
      </w:r>
      <w:proofErr w:type="gram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b)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vegetables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48031E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c) 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fruits</w:t>
      </w:r>
    </w:p>
    <w:p w:rsidR="00EF45E1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proofErr w:type="gramStart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proofErr w:type="gramEnd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 is an artificial source of water</w:t>
      </w:r>
      <w:r w:rsidR="006B14E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a) </w:t>
      </w:r>
      <w:proofErr w:type="gramStart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sea</w:t>
      </w:r>
      <w:proofErr w:type="gramEnd"/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b) dam       c) rain</w:t>
      </w:r>
    </w:p>
    <w:p w:rsidR="00E156D2" w:rsidRPr="005A4374" w:rsidRDefault="00EF45E1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22</w:t>
      </w:r>
      <w:r w:rsidR="006B14E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</w:t>
      </w:r>
      <w:r w:rsidR="006B14E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</w:t>
      </w:r>
      <w:r w:rsidR="002536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 is the home of many families</w:t>
      </w:r>
      <w:r w:rsidR="006B14E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156D2" w:rsidRPr="005A4374" w:rsidRDefault="00E156D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single</w:t>
      </w:r>
      <w:proofErr w:type="gramEnd"/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house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48031E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b) 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villa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8031E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c) 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apartment</w:t>
      </w:r>
    </w:p>
    <w:p w:rsidR="00E156D2" w:rsidRPr="005A4374" w:rsidRDefault="00E156D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proofErr w:type="gramStart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proofErr w:type="gramEnd"/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 house is made of mud</w:t>
      </w:r>
      <w:r w:rsidR="006B14E2"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14E2" w:rsidRPr="005A4374" w:rsidRDefault="006B14E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hut</w:t>
      </w:r>
      <w:proofErr w:type="gram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b) 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villa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c) </w:t>
      </w:r>
      <w:r w:rsidR="005B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igloo</w:t>
      </w:r>
    </w:p>
    <w:p w:rsidR="00E156D2" w:rsidRPr="005A4374" w:rsidRDefault="00E156D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 is used to draw water from well.</w:t>
      </w:r>
    </w:p>
    <w:p w:rsidR="006B14E2" w:rsidRPr="005A4374" w:rsidRDefault="006B14E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pulley</w:t>
      </w:r>
      <w:proofErr w:type="gram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b)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wheel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c)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circle</w:t>
      </w:r>
    </w:p>
    <w:p w:rsidR="00E156D2" w:rsidRPr="005A4374" w:rsidRDefault="00E156D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We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should not throw__________ in the pond 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lake</w:t>
      </w:r>
      <w:r w:rsidR="00863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14E2" w:rsidRPr="005A4374" w:rsidRDefault="006B14E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</w:t>
      </w:r>
      <w:proofErr w:type="gramStart"/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rubbish</w:t>
      </w:r>
      <w:proofErr w:type="gramEnd"/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b)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garbage </w:t>
      </w: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c) </w:t>
      </w:r>
      <w:r w:rsidR="00CC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both</w:t>
      </w:r>
    </w:p>
    <w:p w:rsidR="006B14E2" w:rsidRPr="005A4374" w:rsidRDefault="006B14E2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6B2B" w:rsidRPr="005A4374" w:rsidRDefault="00D86B2B" w:rsidP="00326D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45E1" w:rsidRPr="005A4374" w:rsidRDefault="00CB15E0" w:rsidP="00326D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************************</w:t>
      </w:r>
    </w:p>
    <w:p w:rsidR="005A4FB9" w:rsidRPr="005A4374" w:rsidRDefault="005A4FB9" w:rsidP="00326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sectPr w:rsidR="005A4FB9" w:rsidRPr="005A4374" w:rsidSect="00291A98">
      <w:footerReference w:type="default" r:id="rId8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28" w:rsidRDefault="00074828" w:rsidP="00E156D2">
      <w:pPr>
        <w:spacing w:after="0" w:line="240" w:lineRule="auto"/>
      </w:pPr>
      <w:r>
        <w:separator/>
      </w:r>
    </w:p>
  </w:endnote>
  <w:endnote w:type="continuationSeparator" w:id="1">
    <w:p w:rsidR="00074828" w:rsidRDefault="00074828" w:rsidP="00E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794"/>
      <w:docPartObj>
        <w:docPartGallery w:val="Page Numbers (Bottom of Page)"/>
        <w:docPartUnique/>
      </w:docPartObj>
    </w:sdtPr>
    <w:sdtContent>
      <w:p w:rsidR="00074828" w:rsidRDefault="00074828">
        <w:pPr>
          <w:pStyle w:val="Footer"/>
          <w:jc w:val="center"/>
        </w:pPr>
        <w:fldSimple w:instr=" PAGE   \* MERGEFORMAT ">
          <w:r w:rsidR="00E73AA0">
            <w:rPr>
              <w:noProof/>
            </w:rPr>
            <w:t>3</w:t>
          </w:r>
        </w:fldSimple>
      </w:p>
    </w:sdtContent>
  </w:sdt>
  <w:p w:rsidR="00074828" w:rsidRDefault="00074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28" w:rsidRDefault="00074828" w:rsidP="00E156D2">
      <w:pPr>
        <w:spacing w:after="0" w:line="240" w:lineRule="auto"/>
      </w:pPr>
      <w:r>
        <w:separator/>
      </w:r>
    </w:p>
  </w:footnote>
  <w:footnote w:type="continuationSeparator" w:id="1">
    <w:p w:rsidR="00074828" w:rsidRDefault="00074828" w:rsidP="00E1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35"/>
    <w:rsid w:val="00027DBD"/>
    <w:rsid w:val="00074828"/>
    <w:rsid w:val="000D5866"/>
    <w:rsid w:val="000F237D"/>
    <w:rsid w:val="0010725F"/>
    <w:rsid w:val="00167455"/>
    <w:rsid w:val="00200E22"/>
    <w:rsid w:val="002536BE"/>
    <w:rsid w:val="00291A98"/>
    <w:rsid w:val="002D5811"/>
    <w:rsid w:val="00326D23"/>
    <w:rsid w:val="004551A7"/>
    <w:rsid w:val="004554A5"/>
    <w:rsid w:val="004773FD"/>
    <w:rsid w:val="0048031E"/>
    <w:rsid w:val="004A2C05"/>
    <w:rsid w:val="004E1035"/>
    <w:rsid w:val="00511EE8"/>
    <w:rsid w:val="005531BB"/>
    <w:rsid w:val="00556494"/>
    <w:rsid w:val="005A4374"/>
    <w:rsid w:val="005A4FB9"/>
    <w:rsid w:val="005B0674"/>
    <w:rsid w:val="005B0AF8"/>
    <w:rsid w:val="0062303B"/>
    <w:rsid w:val="006562D0"/>
    <w:rsid w:val="0066625C"/>
    <w:rsid w:val="00671B15"/>
    <w:rsid w:val="006B14E2"/>
    <w:rsid w:val="006B27DA"/>
    <w:rsid w:val="00725593"/>
    <w:rsid w:val="00783701"/>
    <w:rsid w:val="007A4F6B"/>
    <w:rsid w:val="007E1E08"/>
    <w:rsid w:val="007E7416"/>
    <w:rsid w:val="008639FC"/>
    <w:rsid w:val="00947C1F"/>
    <w:rsid w:val="00980959"/>
    <w:rsid w:val="009912E4"/>
    <w:rsid w:val="00A24101"/>
    <w:rsid w:val="00A30127"/>
    <w:rsid w:val="00A3031E"/>
    <w:rsid w:val="00A62CF2"/>
    <w:rsid w:val="00AA45F1"/>
    <w:rsid w:val="00AA5304"/>
    <w:rsid w:val="00AA5E14"/>
    <w:rsid w:val="00AD7153"/>
    <w:rsid w:val="00B1084D"/>
    <w:rsid w:val="00B337F6"/>
    <w:rsid w:val="00B3663F"/>
    <w:rsid w:val="00C25442"/>
    <w:rsid w:val="00C30701"/>
    <w:rsid w:val="00CB15E0"/>
    <w:rsid w:val="00CC6FEC"/>
    <w:rsid w:val="00D233F4"/>
    <w:rsid w:val="00D57BA7"/>
    <w:rsid w:val="00D679E9"/>
    <w:rsid w:val="00D86B2B"/>
    <w:rsid w:val="00DA5B92"/>
    <w:rsid w:val="00E156D2"/>
    <w:rsid w:val="00E2474B"/>
    <w:rsid w:val="00E73AA0"/>
    <w:rsid w:val="00EC32B7"/>
    <w:rsid w:val="00EF45E1"/>
    <w:rsid w:val="00F73D87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D2"/>
  </w:style>
  <w:style w:type="paragraph" w:styleId="Footer">
    <w:name w:val="footer"/>
    <w:basedOn w:val="Normal"/>
    <w:link w:val="FooterChar"/>
    <w:uiPriority w:val="99"/>
    <w:unhideWhenUsed/>
    <w:rsid w:val="00E1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1FF9-D515-47A5-937A-071A61A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vanitha</cp:lastModifiedBy>
  <cp:revision>21</cp:revision>
  <cp:lastPrinted>2019-09-16T08:09:00Z</cp:lastPrinted>
  <dcterms:created xsi:type="dcterms:W3CDTF">2019-09-16T08:10:00Z</dcterms:created>
  <dcterms:modified xsi:type="dcterms:W3CDTF">2019-09-17T06:37:00Z</dcterms:modified>
</cp:coreProperties>
</file>